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7A6D" w14:textId="77777777" w:rsidR="00647EAA" w:rsidRPr="00647EAA" w:rsidRDefault="00D050C7" w:rsidP="00152467">
      <w:pPr>
        <w:pStyle w:val="a3"/>
        <w:spacing w:afterLines="50" w:after="18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647EAA">
        <w:rPr>
          <w:rFonts w:ascii="ＭＳ ゴシック" w:eastAsia="ＭＳ ゴシック" w:hAnsi="ＭＳ ゴシック" w:cs="ＭＳ ゴシック" w:hint="eastAsia"/>
          <w:sz w:val="18"/>
          <w:szCs w:val="18"/>
        </w:rPr>
        <w:t>NHK邦楽技能者育成会同窓会</w:t>
      </w:r>
      <w:r w:rsidRPr="00647EA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14:paraId="270079B9" w14:textId="4F935546" w:rsidR="00D050C7" w:rsidRDefault="004A33A4" w:rsidP="00152467">
      <w:pPr>
        <w:pStyle w:val="a3"/>
        <w:spacing w:afterLines="50" w:after="180"/>
        <w:jc w:val="center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  <w:r w:rsidRPr="00647EAA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現代邦楽「</w:t>
      </w:r>
      <w:r w:rsidR="0065512E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響</w:t>
      </w:r>
      <w:r w:rsidRPr="00647EAA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」</w:t>
      </w:r>
      <w:r w:rsidR="00133EAF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202</w:t>
      </w:r>
      <w:r w:rsidR="006B26F4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2</w:t>
      </w:r>
      <w:r w:rsidRPr="004A33A4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="00D050C7" w:rsidRPr="004A33A4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参加申込書</w:t>
      </w:r>
    </w:p>
    <w:p w14:paraId="584A64AE" w14:textId="77777777" w:rsidR="00647EAA" w:rsidRPr="004A33A4" w:rsidRDefault="00647EAA" w:rsidP="00B62F80">
      <w:pPr>
        <w:pStyle w:val="a3"/>
        <w:jc w:val="center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68"/>
        <w:gridCol w:w="3611"/>
        <w:gridCol w:w="1418"/>
        <w:gridCol w:w="2562"/>
      </w:tblGrid>
      <w:tr w:rsidR="00DD1F0E" w14:paraId="5DE15C46" w14:textId="77777777" w:rsidTr="00B62F80">
        <w:trPr>
          <w:trHeight w:val="507"/>
          <w:jc w:val="center"/>
        </w:trPr>
        <w:tc>
          <w:tcPr>
            <w:tcW w:w="1868" w:type="dxa"/>
            <w:vAlign w:val="center"/>
          </w:tcPr>
          <w:p w14:paraId="39054313" w14:textId="77777777" w:rsidR="00DD1F0E" w:rsidRPr="000D7094" w:rsidRDefault="00DD1F0E" w:rsidP="00B62F80">
            <w:pPr>
              <w:pStyle w:val="a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D709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お名前（本名）</w:t>
            </w:r>
          </w:p>
        </w:tc>
        <w:tc>
          <w:tcPr>
            <w:tcW w:w="3611" w:type="dxa"/>
          </w:tcPr>
          <w:p w14:paraId="19EAFDE8" w14:textId="77777777" w:rsidR="00DD1F0E" w:rsidRPr="000D7094" w:rsidRDefault="00DD1F0E" w:rsidP="00B62F8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</w:p>
        </w:tc>
        <w:tc>
          <w:tcPr>
            <w:tcW w:w="1418" w:type="dxa"/>
            <w:vAlign w:val="center"/>
          </w:tcPr>
          <w:p w14:paraId="671B6420" w14:textId="77777777" w:rsidR="00DD1F0E" w:rsidRPr="004A33A4" w:rsidRDefault="00DD1F0E" w:rsidP="005A45E4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A33A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卒業期</w:t>
            </w:r>
          </w:p>
        </w:tc>
        <w:tc>
          <w:tcPr>
            <w:tcW w:w="2562" w:type="dxa"/>
            <w:vAlign w:val="center"/>
          </w:tcPr>
          <w:p w14:paraId="20DD1E55" w14:textId="77777777" w:rsidR="00DD1F0E" w:rsidRPr="004A33A4" w:rsidRDefault="00DD1F0E" w:rsidP="00B62F8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u w:val="single"/>
              </w:rPr>
            </w:pPr>
            <w:r w:rsidRPr="004A33A4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第　　　</w:t>
            </w:r>
            <w:r w:rsidR="00B62F80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</w:t>
            </w:r>
            <w:r w:rsidRPr="004A33A4">
              <w:rPr>
                <w:rFonts w:ascii="ＭＳ ゴシック" w:eastAsia="ＭＳ ゴシック" w:hAnsi="ＭＳ ゴシック" w:cs="ＭＳ ゴシック" w:hint="eastAsia"/>
                <w:u w:val="single"/>
              </w:rPr>
              <w:t>期</w:t>
            </w:r>
          </w:p>
        </w:tc>
      </w:tr>
      <w:tr w:rsidR="006C51E9" w14:paraId="2C98C366" w14:textId="77777777" w:rsidTr="00290488">
        <w:trPr>
          <w:trHeight w:val="515"/>
          <w:jc w:val="center"/>
        </w:trPr>
        <w:tc>
          <w:tcPr>
            <w:tcW w:w="1868" w:type="dxa"/>
            <w:vAlign w:val="center"/>
          </w:tcPr>
          <w:p w14:paraId="299DC884" w14:textId="77777777" w:rsidR="006C51E9" w:rsidRPr="000D7094" w:rsidRDefault="006C51E9" w:rsidP="00B62F80">
            <w:pPr>
              <w:pStyle w:val="a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D709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お名前（芸名）</w:t>
            </w:r>
          </w:p>
        </w:tc>
        <w:tc>
          <w:tcPr>
            <w:tcW w:w="7591" w:type="dxa"/>
            <w:gridSpan w:val="3"/>
          </w:tcPr>
          <w:p w14:paraId="252236B0" w14:textId="623B3439" w:rsidR="006C51E9" w:rsidRPr="004A33A4" w:rsidRDefault="006C51E9" w:rsidP="00F60601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（ﾁﾗｼ・ﾌﾟﾛｸﾞﾗﾑ</w:t>
            </w:r>
            <w:r w:rsidRPr="006C51E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に芸名</w:t>
            </w:r>
            <w:r w:rsidR="00F6060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で記載希望の場合のみ記入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</w:tr>
      <w:tr w:rsidR="004A33A4" w14:paraId="49ACB369" w14:textId="77777777" w:rsidTr="00647EAA">
        <w:trPr>
          <w:trHeight w:val="558"/>
          <w:jc w:val="center"/>
        </w:trPr>
        <w:tc>
          <w:tcPr>
            <w:tcW w:w="1868" w:type="dxa"/>
            <w:vAlign w:val="center"/>
          </w:tcPr>
          <w:p w14:paraId="7B8CE223" w14:textId="77777777" w:rsidR="004A33A4" w:rsidRPr="000D7094" w:rsidRDefault="004A33A4" w:rsidP="00B62F80">
            <w:pPr>
              <w:pStyle w:val="a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電話番号　　　　</w:t>
            </w:r>
          </w:p>
        </w:tc>
        <w:tc>
          <w:tcPr>
            <w:tcW w:w="7591" w:type="dxa"/>
            <w:gridSpan w:val="3"/>
          </w:tcPr>
          <w:p w14:paraId="66CC60DC" w14:textId="77777777" w:rsidR="004A33A4" w:rsidRPr="004A33A4" w:rsidRDefault="004A33A4" w:rsidP="00F60601">
            <w:pPr>
              <w:pStyle w:val="a3"/>
              <w:ind w:firstLineChars="2700" w:firstLine="4320"/>
              <w:rPr>
                <w:rFonts w:ascii="ＭＳ ゴシック" w:eastAsia="ＭＳ ゴシック" w:hAnsi="ＭＳ ゴシック" w:cs="ＭＳ ゴシック"/>
                <w:sz w:val="16"/>
                <w:szCs w:val="16"/>
                <w:vertAlign w:val="superscript"/>
              </w:rPr>
            </w:pPr>
            <w:r w:rsidRPr="004A33A4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(連絡がとれる番号を</w:t>
            </w:r>
            <w:r w:rsidR="00F6060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記入</w:t>
            </w:r>
            <w:r w:rsidRPr="004A33A4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してください)</w:t>
            </w:r>
          </w:p>
        </w:tc>
      </w:tr>
      <w:tr w:rsidR="004A33A4" w14:paraId="21B4F0DF" w14:textId="77777777" w:rsidTr="00647EAA">
        <w:trPr>
          <w:trHeight w:val="558"/>
          <w:jc w:val="center"/>
        </w:trPr>
        <w:tc>
          <w:tcPr>
            <w:tcW w:w="1868" w:type="dxa"/>
            <w:vAlign w:val="center"/>
          </w:tcPr>
          <w:p w14:paraId="016B94AC" w14:textId="77777777" w:rsidR="004A33A4" w:rsidRDefault="004A33A4" w:rsidP="00B62F80">
            <w:pPr>
              <w:pStyle w:val="a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7591" w:type="dxa"/>
            <w:gridSpan w:val="3"/>
          </w:tcPr>
          <w:p w14:paraId="17332F94" w14:textId="77777777" w:rsidR="004A33A4" w:rsidRPr="000B277C" w:rsidRDefault="004A33A4" w:rsidP="00B62F80">
            <w:pPr>
              <w:pStyle w:val="a3"/>
              <w:rPr>
                <w:rFonts w:ascii="ＭＳ ゴシック" w:eastAsia="ＭＳ ゴシック" w:hAnsi="ＭＳ ゴシック" w:cs="ＭＳ ゴシック"/>
                <w:vertAlign w:val="superscript"/>
              </w:rPr>
            </w:pPr>
          </w:p>
        </w:tc>
      </w:tr>
      <w:tr w:rsidR="00DD1F0E" w14:paraId="1F6ED5DE" w14:textId="77777777" w:rsidTr="00647EAA">
        <w:trPr>
          <w:trHeight w:val="586"/>
          <w:jc w:val="center"/>
        </w:trPr>
        <w:tc>
          <w:tcPr>
            <w:tcW w:w="1868" w:type="dxa"/>
            <w:vAlign w:val="center"/>
          </w:tcPr>
          <w:p w14:paraId="35897184" w14:textId="77777777" w:rsidR="00DD1F0E" w:rsidRPr="000B277C" w:rsidRDefault="00DD1F0E" w:rsidP="00B62F80">
            <w:pPr>
              <w:pStyle w:val="a3"/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 w:rsidRPr="000D709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メールアドレス</w:t>
            </w:r>
            <w:r w:rsidR="004A33A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①</w:t>
            </w:r>
          </w:p>
        </w:tc>
        <w:tc>
          <w:tcPr>
            <w:tcW w:w="7591" w:type="dxa"/>
            <w:gridSpan w:val="3"/>
          </w:tcPr>
          <w:p w14:paraId="74D4B69F" w14:textId="77777777" w:rsidR="00DD1F0E" w:rsidRDefault="00DD1F0E" w:rsidP="00B62F80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</w:p>
        </w:tc>
      </w:tr>
      <w:tr w:rsidR="004A33A4" w14:paraId="4E2C7189" w14:textId="77777777" w:rsidTr="00647EAA">
        <w:trPr>
          <w:trHeight w:val="586"/>
          <w:jc w:val="center"/>
        </w:trPr>
        <w:tc>
          <w:tcPr>
            <w:tcW w:w="1868" w:type="dxa"/>
            <w:vAlign w:val="center"/>
          </w:tcPr>
          <w:p w14:paraId="7A0F72E5" w14:textId="77777777" w:rsidR="004A33A4" w:rsidRPr="000D7094" w:rsidRDefault="004A33A4" w:rsidP="00B62F80">
            <w:pPr>
              <w:pStyle w:val="a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メールアドレス②</w:t>
            </w:r>
          </w:p>
        </w:tc>
        <w:tc>
          <w:tcPr>
            <w:tcW w:w="7591" w:type="dxa"/>
            <w:gridSpan w:val="3"/>
          </w:tcPr>
          <w:p w14:paraId="3DB7C5CF" w14:textId="77777777" w:rsidR="004A33A4" w:rsidRDefault="004A33A4" w:rsidP="00B62F80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1A0C7EB9" w14:textId="77777777" w:rsidR="000B277C" w:rsidRPr="0018270E" w:rsidRDefault="000D7094" w:rsidP="006C51E9">
      <w:pPr>
        <w:pStyle w:val="a3"/>
        <w:ind w:firstLineChars="100" w:firstLine="161"/>
        <w:rPr>
          <w:rFonts w:ascii="ＭＳ ゴシック" w:eastAsia="ＭＳ ゴシック" w:hAnsi="ＭＳ ゴシック" w:cs="ＭＳ ゴシック"/>
          <w:b/>
          <w:sz w:val="20"/>
          <w:szCs w:val="20"/>
        </w:rPr>
      </w:pPr>
      <w:r w:rsidRPr="004A33A4">
        <w:rPr>
          <w:rFonts w:ascii="ＭＳ ゴシック" w:eastAsia="ＭＳ ゴシック" w:hAnsi="ＭＳ ゴシック" w:cs="ＭＳ ゴシック" w:hint="eastAsia"/>
          <w:b/>
          <w:sz w:val="16"/>
          <w:szCs w:val="16"/>
        </w:rPr>
        <w:t>＊</w:t>
      </w:r>
      <w:r w:rsidRPr="0018270E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メールアドレスは、</w:t>
      </w:r>
      <w:r w:rsidR="004A33A4" w:rsidRPr="0018270E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楽譜や資料の送付に使用します。データ</w:t>
      </w:r>
      <w:r w:rsidR="00F60601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の受取りが</w:t>
      </w:r>
      <w:r w:rsidR="004A33A4" w:rsidRPr="0018270E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可能なアドレスを</w:t>
      </w:r>
      <w:r w:rsidR="00F60601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ご記入</w:t>
      </w:r>
      <w:r w:rsidR="004A33A4" w:rsidRPr="0018270E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ください。</w:t>
      </w:r>
    </w:p>
    <w:p w14:paraId="6C662C89" w14:textId="77777777" w:rsidR="00DE0D2A" w:rsidRDefault="006C51E9" w:rsidP="00860593">
      <w:pPr>
        <w:pStyle w:val="a3"/>
        <w:ind w:left="402" w:hangingChars="200" w:hanging="402"/>
        <w:rPr>
          <w:rFonts w:ascii="ＭＳ ゴシック" w:eastAsia="ＭＳ ゴシック" w:hAnsi="ＭＳ ゴシック" w:cs="ＭＳ ゴシック"/>
          <w:b/>
          <w:sz w:val="20"/>
          <w:szCs w:val="20"/>
        </w:rPr>
      </w:pPr>
      <w:r w:rsidRPr="0018270E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 xml:space="preserve">　＊演奏会</w:t>
      </w:r>
      <w:r w:rsidR="00F60601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等についての</w:t>
      </w:r>
      <w:r w:rsidRPr="0018270E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連絡は、基本的にメール</w:t>
      </w:r>
      <w:r w:rsidR="00F60601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を使用いたします</w:t>
      </w:r>
      <w:r w:rsidRPr="0018270E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。</w:t>
      </w:r>
    </w:p>
    <w:p w14:paraId="26C77FDA" w14:textId="77777777" w:rsidR="0018270E" w:rsidRPr="00860593" w:rsidRDefault="00860593" w:rsidP="00DE0D2A">
      <w:pPr>
        <w:pStyle w:val="a3"/>
        <w:ind w:leftChars="200" w:left="420"/>
        <w:rPr>
          <w:rFonts w:ascii="ＭＳ ゴシック" w:eastAsia="ＭＳ ゴシック" w:hAnsi="ＭＳ ゴシック" w:cs="ＭＳ ゴシック"/>
          <w:b/>
          <w:sz w:val="20"/>
          <w:szCs w:val="20"/>
          <w:u w:val="single"/>
        </w:rPr>
      </w:pPr>
      <w:r w:rsidRPr="00860593">
        <w:rPr>
          <w:rFonts w:ascii="ＭＳ ゴシック" w:eastAsia="ＭＳ ゴシック" w:hAnsi="ＭＳ ゴシック" w:cs="ＭＳ ゴシック" w:hint="eastAsia"/>
          <w:b/>
          <w:sz w:val="20"/>
          <w:szCs w:val="20"/>
          <w:u w:val="single"/>
        </w:rPr>
        <w:t>確実に受信できるようフィルターの解除等をお願いいたします。</w:t>
      </w:r>
    </w:p>
    <w:p w14:paraId="4E80A03E" w14:textId="77777777" w:rsidR="00B62F80" w:rsidRPr="0018270E" w:rsidRDefault="006C51E9" w:rsidP="0018270E">
      <w:pPr>
        <w:pStyle w:val="a3"/>
        <w:ind w:leftChars="200" w:left="420"/>
        <w:rPr>
          <w:rFonts w:ascii="ＭＳ ゴシック" w:eastAsia="ＭＳ ゴシック" w:hAnsi="ＭＳ ゴシック" w:cs="ＭＳ ゴシック"/>
          <w:b/>
          <w:sz w:val="20"/>
          <w:szCs w:val="20"/>
        </w:rPr>
      </w:pPr>
      <w:r w:rsidRPr="0018270E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携帯およびＰＣなど、</w:t>
      </w:r>
      <w:r w:rsidR="0018270E" w:rsidRPr="0018270E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日常</w:t>
      </w:r>
      <w:r w:rsidR="00F60601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ご使用の</w:t>
      </w:r>
      <w:r w:rsidR="0018270E" w:rsidRPr="0018270E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アドレスとデータ</w:t>
      </w:r>
      <w:r w:rsidR="00F60601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受取用の</w:t>
      </w:r>
      <w:r w:rsidR="0018270E" w:rsidRPr="0018270E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アドレス</w:t>
      </w:r>
      <w:r w:rsidR="00F60601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など</w:t>
      </w:r>
      <w:r w:rsidR="0018270E" w:rsidRPr="0018270E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を複数ご</w:t>
      </w:r>
      <w:r w:rsidR="00F60601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記入頂けましたら幸いです</w:t>
      </w:r>
      <w:r w:rsidR="0018270E" w:rsidRPr="0018270E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。</w:t>
      </w:r>
    </w:p>
    <w:p w14:paraId="37904064" w14:textId="77777777" w:rsidR="0018270E" w:rsidRPr="0018270E" w:rsidRDefault="0018270E" w:rsidP="0018270E">
      <w:pPr>
        <w:pStyle w:val="a3"/>
        <w:ind w:firstLineChars="200" w:firstLine="321"/>
        <w:rPr>
          <w:rFonts w:ascii="ＭＳ ゴシック" w:eastAsia="ＭＳ ゴシック" w:hAnsi="ＭＳ ゴシック" w:cs="ＭＳ ゴシック"/>
          <w:b/>
          <w:sz w:val="16"/>
          <w:szCs w:val="1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263"/>
      </w:tblGrid>
      <w:tr w:rsidR="00091D06" w14:paraId="63C0E708" w14:textId="77777777" w:rsidTr="000B277C">
        <w:trPr>
          <w:trHeight w:val="671"/>
          <w:jc w:val="center"/>
        </w:trPr>
        <w:tc>
          <w:tcPr>
            <w:tcW w:w="2093" w:type="dxa"/>
            <w:vAlign w:val="center"/>
          </w:tcPr>
          <w:p w14:paraId="34031C50" w14:textId="77777777" w:rsidR="005A45E4" w:rsidRDefault="00091D06" w:rsidP="005A45E4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希望曲</w:t>
            </w:r>
          </w:p>
          <w:p w14:paraId="7661F6AF" w14:textId="77777777" w:rsidR="00091D06" w:rsidRDefault="005A45E4" w:rsidP="00860593">
            <w:pPr>
              <w:pStyle w:val="a3"/>
              <w:ind w:firstLineChars="100" w:firstLine="210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（希望曲に〇）</w:t>
            </w:r>
            <w:r w:rsidR="00152467"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</w:p>
        </w:tc>
        <w:tc>
          <w:tcPr>
            <w:tcW w:w="7263" w:type="dxa"/>
            <w:vAlign w:val="center"/>
          </w:tcPr>
          <w:p w14:paraId="27419EAC" w14:textId="7B56FB28" w:rsidR="00091D06" w:rsidRDefault="004A33A4" w:rsidP="00B62F80">
            <w:pPr>
              <w:pStyle w:val="a3"/>
              <w:jc w:val="left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</w:rPr>
              <w:t>1.</w:t>
            </w:r>
            <w:r w:rsidR="006B26F4">
              <w:rPr>
                <w:rFonts w:ascii="ＭＳ ゴシック" w:eastAsia="ＭＳ ゴシック" w:hAnsi="ＭＳ ゴシック" w:cs="ＭＳ ゴシック" w:hint="eastAsia"/>
                <w:b/>
              </w:rPr>
              <w:t>ディヴェルティメント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（</w:t>
            </w:r>
            <w:r w:rsidR="006B26F4">
              <w:rPr>
                <w:rFonts w:ascii="ＭＳ ゴシック" w:eastAsia="ＭＳ ゴシック" w:hAnsi="ＭＳ ゴシック" w:cs="ＭＳ ゴシック" w:hint="eastAsia"/>
                <w:b/>
              </w:rPr>
              <w:t>佐藤敏直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 xml:space="preserve">　作曲）</w:t>
            </w:r>
          </w:p>
          <w:p w14:paraId="1B70F325" w14:textId="799FA7DE" w:rsidR="004A33A4" w:rsidRDefault="004A33A4" w:rsidP="00B62F80">
            <w:pPr>
              <w:pStyle w:val="a3"/>
              <w:jc w:val="left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</w:rPr>
              <w:t>2.</w:t>
            </w:r>
            <w:r w:rsidR="006B26F4">
              <w:rPr>
                <w:rFonts w:ascii="ＭＳ ゴシック" w:eastAsia="ＭＳ ゴシック" w:hAnsi="ＭＳ ゴシック" w:cs="ＭＳ ゴシック" w:hint="eastAsia"/>
                <w:b/>
              </w:rPr>
              <w:t>四重華一番</w:t>
            </w:r>
            <w:r w:rsidR="00FD004E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　</w:t>
            </w:r>
            <w:r w:rsidR="005A45E4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　　</w:t>
            </w:r>
            <w:r w:rsidR="00FD004E">
              <w:rPr>
                <w:rFonts w:ascii="ＭＳ ゴシック" w:eastAsia="ＭＳ ゴシック" w:hAnsi="ＭＳ ゴシック" w:cs="ＭＳ ゴシック" w:hint="eastAsia"/>
                <w:b/>
              </w:rPr>
              <w:t>（</w:t>
            </w:r>
            <w:r w:rsidR="006B26F4">
              <w:rPr>
                <w:rFonts w:ascii="ＭＳ ゴシック" w:eastAsia="ＭＳ ゴシック" w:hAnsi="ＭＳ ゴシック" w:cs="ＭＳ ゴシック" w:hint="eastAsia"/>
                <w:b/>
              </w:rPr>
              <w:t>藤井凡大</w:t>
            </w:r>
            <w:r w:rsidR="00FD004E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作曲）</w:t>
            </w:r>
          </w:p>
          <w:p w14:paraId="572C90EE" w14:textId="4030270D" w:rsidR="004A33A4" w:rsidRPr="00152467" w:rsidRDefault="004A33A4" w:rsidP="00133EAF">
            <w:pPr>
              <w:pStyle w:val="a3"/>
              <w:jc w:val="left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</w:rPr>
              <w:t>3.</w:t>
            </w:r>
            <w:r w:rsidR="006B26F4">
              <w:rPr>
                <w:rFonts w:ascii="ＭＳ ゴシック" w:eastAsia="ＭＳ ゴシック" w:hAnsi="ＭＳ ゴシック" w:cs="ＭＳ ゴシック" w:hint="eastAsia"/>
                <w:b/>
              </w:rPr>
              <w:t>三味線協奏曲</w:t>
            </w:r>
            <w:r w:rsidR="005A45E4">
              <w:rPr>
                <w:rFonts w:ascii="ＭＳ ゴシック" w:eastAsia="ＭＳ ゴシック" w:hAnsi="ＭＳ ゴシック" w:cs="ＭＳ ゴシック" w:hint="eastAsia"/>
                <w:b/>
              </w:rPr>
              <w:t xml:space="preserve">  　　</w:t>
            </w:r>
            <w:r w:rsidR="00133EAF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FD004E">
              <w:rPr>
                <w:rFonts w:ascii="ＭＳ ゴシック" w:eastAsia="ＭＳ ゴシック" w:hAnsi="ＭＳ ゴシック" w:cs="ＭＳ ゴシック" w:hint="eastAsia"/>
                <w:b/>
              </w:rPr>
              <w:t>（</w:t>
            </w:r>
            <w:r w:rsidR="006B26F4">
              <w:rPr>
                <w:rFonts w:ascii="ＭＳ ゴシック" w:eastAsia="ＭＳ ゴシック" w:hAnsi="ＭＳ ゴシック" w:cs="ＭＳ ゴシック" w:hint="eastAsia"/>
                <w:b/>
              </w:rPr>
              <w:t>長沢勝俊</w:t>
            </w:r>
            <w:r w:rsidR="00FD004E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作曲）</w:t>
            </w:r>
          </w:p>
        </w:tc>
      </w:tr>
      <w:tr w:rsidR="00091D06" w14:paraId="73B74A94" w14:textId="77777777" w:rsidTr="000B277C">
        <w:trPr>
          <w:trHeight w:val="689"/>
          <w:jc w:val="center"/>
        </w:trPr>
        <w:tc>
          <w:tcPr>
            <w:tcW w:w="2093" w:type="dxa"/>
            <w:vAlign w:val="center"/>
          </w:tcPr>
          <w:p w14:paraId="7A6BFF4F" w14:textId="77777777" w:rsidR="00860593" w:rsidRDefault="00091D06" w:rsidP="00B62F80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希望パート</w:t>
            </w:r>
            <w:r w:rsidR="00152467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14:paraId="1C2E7F00" w14:textId="77777777" w:rsidR="00091D06" w:rsidRDefault="00860593" w:rsidP="00B62F80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（希望に〇）</w:t>
            </w:r>
            <w:r w:rsidR="00152467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</w:p>
        </w:tc>
        <w:tc>
          <w:tcPr>
            <w:tcW w:w="7263" w:type="dxa"/>
            <w:vAlign w:val="center"/>
          </w:tcPr>
          <w:p w14:paraId="3ECADBDF" w14:textId="5AFF5625" w:rsidR="00860593" w:rsidRDefault="00860593" w:rsidP="00860593">
            <w:pPr>
              <w:pStyle w:val="a3"/>
              <w:jc w:val="left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</w:rPr>
              <w:t>1.</w:t>
            </w:r>
            <w:r w:rsidR="006B26F4">
              <w:rPr>
                <w:rFonts w:ascii="ＭＳ ゴシック" w:eastAsia="ＭＳ ゴシック" w:hAnsi="ＭＳ ゴシック" w:cs="ＭＳ ゴシック" w:hint="eastAsia"/>
                <w:b/>
              </w:rPr>
              <w:t>ディヴェルティメント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（</w:t>
            </w:r>
            <w:r w:rsidR="006B26F4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篠笛・尺八・三弦・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箏</w:t>
            </w:r>
            <w:r w:rsidR="006B26F4">
              <w:rPr>
                <w:rFonts w:ascii="ＭＳ ゴシック" w:eastAsia="ＭＳ ゴシック" w:hAnsi="ＭＳ ゴシック" w:cs="ＭＳ ゴシック" w:hint="eastAsia"/>
                <w:b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十七</w:t>
            </w:r>
            <w:r w:rsidR="00F60601">
              <w:rPr>
                <w:rFonts w:ascii="ＭＳ ゴシック" w:eastAsia="ＭＳ ゴシック" w:hAnsi="ＭＳ ゴシック" w:cs="ＭＳ ゴシック" w:hint="eastAsia"/>
                <w:b/>
              </w:rPr>
              <w:t>弦</w:t>
            </w:r>
            <w:r w:rsidR="006B26F4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）</w:t>
            </w:r>
          </w:p>
          <w:p w14:paraId="0761CEAF" w14:textId="417874B8" w:rsidR="00860593" w:rsidRDefault="00860593" w:rsidP="00860593">
            <w:pPr>
              <w:pStyle w:val="a3"/>
              <w:jc w:val="left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</w:rPr>
              <w:t>2.</w:t>
            </w:r>
            <w:r w:rsidR="006B26F4">
              <w:rPr>
                <w:rFonts w:ascii="ＭＳ ゴシック" w:eastAsia="ＭＳ ゴシック" w:hAnsi="ＭＳ ゴシック" w:cs="ＭＳ ゴシック" w:hint="eastAsia"/>
                <w:b/>
              </w:rPr>
              <w:t>四重華一番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 xml:space="preserve">　（</w:t>
            </w:r>
            <w:r w:rsidR="006B26F4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三弦・</w:t>
            </w:r>
            <w:r w:rsidR="00133EAF">
              <w:rPr>
                <w:rFonts w:ascii="ＭＳ ゴシック" w:eastAsia="ＭＳ ゴシック" w:hAnsi="ＭＳ ゴシック" w:cs="ＭＳ ゴシック" w:hint="eastAsia"/>
                <w:b/>
              </w:rPr>
              <w:t>箏</w:t>
            </w:r>
            <w:r w:rsidR="006B26F4">
              <w:rPr>
                <w:rFonts w:ascii="ＭＳ ゴシック" w:eastAsia="ＭＳ ゴシック" w:hAnsi="ＭＳ ゴシック" w:cs="ＭＳ ゴシック" w:hint="eastAsia"/>
                <w:b/>
              </w:rPr>
              <w:t>・</w:t>
            </w:r>
            <w:r w:rsidR="00133EAF">
              <w:rPr>
                <w:rFonts w:ascii="ＭＳ ゴシック" w:eastAsia="ＭＳ ゴシック" w:hAnsi="ＭＳ ゴシック" w:cs="ＭＳ ゴシック" w:hint="eastAsia"/>
                <w:b/>
              </w:rPr>
              <w:t>十七弦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 xml:space="preserve">　）</w:t>
            </w:r>
          </w:p>
          <w:p w14:paraId="4E42CCCA" w14:textId="0C4589AB" w:rsidR="00091D06" w:rsidRDefault="00860593" w:rsidP="00133EAF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</w:rPr>
              <w:t>3.</w:t>
            </w:r>
            <w:r w:rsidR="006B26F4">
              <w:rPr>
                <w:rFonts w:ascii="ＭＳ ゴシック" w:eastAsia="ＭＳ ゴシック" w:hAnsi="ＭＳ ゴシック" w:cs="ＭＳ ゴシック" w:hint="eastAsia"/>
                <w:b/>
              </w:rPr>
              <w:t>三味線協奏曲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（</w:t>
            </w:r>
            <w:r w:rsidR="006B26F4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三弦・篠笛・尺八・琵琶・箏・十七弦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 xml:space="preserve">　）</w:t>
            </w:r>
          </w:p>
        </w:tc>
      </w:tr>
      <w:tr w:rsidR="00AB3F12" w14:paraId="5F200526" w14:textId="77777777" w:rsidTr="000B277C">
        <w:trPr>
          <w:trHeight w:val="547"/>
          <w:jc w:val="center"/>
        </w:trPr>
        <w:tc>
          <w:tcPr>
            <w:tcW w:w="2093" w:type="dxa"/>
            <w:vAlign w:val="center"/>
          </w:tcPr>
          <w:p w14:paraId="59B510DE" w14:textId="77777777" w:rsidR="00AB3F12" w:rsidRPr="00AB3F12" w:rsidRDefault="00AB3F12" w:rsidP="00F60601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AB3F1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練習時楽器レンタル（</w:t>
            </w:r>
            <w:r w:rsidR="0065512E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箏</w:t>
            </w:r>
            <w:r w:rsidRPr="00AB3F1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・十七</w:t>
            </w:r>
            <w:r w:rsidR="00F6060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弦</w:t>
            </w:r>
            <w:r w:rsidRPr="00AB3F1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7263" w:type="dxa"/>
            <w:vAlign w:val="center"/>
          </w:tcPr>
          <w:p w14:paraId="1254ED4B" w14:textId="77777777" w:rsidR="00AB3F12" w:rsidRPr="00647EAA" w:rsidRDefault="00AB3F12" w:rsidP="00B62F8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47EAA">
              <w:rPr>
                <w:rFonts w:ascii="ＭＳ ゴシック" w:eastAsia="ＭＳ ゴシック" w:hAnsi="ＭＳ ゴシック" w:cs="ＭＳ ゴシック" w:hint="eastAsia"/>
              </w:rPr>
              <w:t>希望する　　・　　　希望しない</w:t>
            </w:r>
          </w:p>
        </w:tc>
      </w:tr>
    </w:tbl>
    <w:p w14:paraId="6A7277C4" w14:textId="0DEA06F5" w:rsidR="004A33A4" w:rsidRPr="0098410F" w:rsidRDefault="0098410F" w:rsidP="0098410F">
      <w:pPr>
        <w:pStyle w:val="a3"/>
        <w:ind w:leftChars="200" w:left="420"/>
        <w:rPr>
          <w:rFonts w:ascii="ＭＳ ゴシック" w:eastAsia="ＭＳ ゴシック" w:hAnsi="ＭＳ ゴシック" w:cs="ＭＳ ゴシック" w:hint="eastAsia"/>
          <w:bCs/>
        </w:rPr>
      </w:pPr>
      <w:r w:rsidRPr="0098410F">
        <w:rPr>
          <w:rFonts w:ascii="ＭＳ ゴシック" w:eastAsia="ＭＳ ゴシック" w:hAnsi="ＭＳ ゴシック" w:cs="ＭＳ ゴシック" w:hint="eastAsia"/>
          <w:bCs/>
        </w:rPr>
        <w:t>＊曲目、パートはご希望に添えない場合があります</w:t>
      </w:r>
      <w:r>
        <w:rPr>
          <w:rFonts w:ascii="ＭＳ ゴシック" w:eastAsia="ＭＳ ゴシック" w:hAnsi="ＭＳ ゴシック" w:cs="ＭＳ ゴシック" w:hint="eastAsia"/>
          <w:bCs/>
        </w:rPr>
        <w:t>。</w:t>
      </w:r>
      <w:r w:rsidRPr="0098410F">
        <w:rPr>
          <w:rFonts w:ascii="ＭＳ ゴシック" w:eastAsia="ＭＳ ゴシック" w:hAnsi="ＭＳ ゴシック" w:cs="ＭＳ ゴシック" w:hint="eastAsia"/>
          <w:bCs/>
        </w:rPr>
        <w:t>ご了承いただくようお願いいたします。</w:t>
      </w:r>
    </w:p>
    <w:p w14:paraId="0128AB5A" w14:textId="77777777" w:rsidR="0098410F" w:rsidRPr="0098410F" w:rsidRDefault="0098410F" w:rsidP="00B62F80">
      <w:pPr>
        <w:pStyle w:val="a3"/>
        <w:ind w:leftChars="200" w:left="420"/>
        <w:rPr>
          <w:rFonts w:ascii="ＭＳ ゴシック" w:eastAsia="ＭＳ ゴシック" w:hAnsi="ＭＳ ゴシック" w:cs="ＭＳ ゴシック" w:hint="eastAsia"/>
          <w:b/>
          <w:u w:val="single"/>
        </w:rPr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2098"/>
        <w:gridCol w:w="7229"/>
      </w:tblGrid>
      <w:tr w:rsidR="00647EAA" w14:paraId="04B25C3A" w14:textId="77777777" w:rsidTr="00B62F80">
        <w:trPr>
          <w:trHeight w:val="755"/>
        </w:trPr>
        <w:tc>
          <w:tcPr>
            <w:tcW w:w="2098" w:type="dxa"/>
            <w:vAlign w:val="center"/>
          </w:tcPr>
          <w:p w14:paraId="446988CC" w14:textId="77777777" w:rsidR="00647EAA" w:rsidRPr="00647EAA" w:rsidRDefault="00647EAA" w:rsidP="00B62F80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647EAA">
              <w:rPr>
                <w:rFonts w:ascii="ＭＳ ゴシック" w:eastAsia="ＭＳ ゴシック" w:hAnsi="ＭＳ ゴシック" w:cs="ＭＳ ゴシック" w:hint="eastAsia"/>
              </w:rPr>
              <w:t>講習会参加</w:t>
            </w:r>
          </w:p>
        </w:tc>
        <w:tc>
          <w:tcPr>
            <w:tcW w:w="7229" w:type="dxa"/>
            <w:vAlign w:val="center"/>
          </w:tcPr>
          <w:p w14:paraId="1FB1D7D9" w14:textId="77777777" w:rsidR="00647EAA" w:rsidRPr="00647EAA" w:rsidRDefault="00647EAA" w:rsidP="00B62F8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47EAA">
              <w:rPr>
                <w:rFonts w:ascii="ＭＳ ゴシック" w:eastAsia="ＭＳ ゴシック" w:hAnsi="ＭＳ ゴシック" w:cs="ＭＳ ゴシック" w:hint="eastAsia"/>
              </w:rPr>
              <w:t>希望する　　・　　　希望しない</w:t>
            </w:r>
          </w:p>
        </w:tc>
      </w:tr>
      <w:tr w:rsidR="00647EAA" w14:paraId="770FC5BC" w14:textId="77777777" w:rsidTr="00B62F80">
        <w:tc>
          <w:tcPr>
            <w:tcW w:w="2098" w:type="dxa"/>
            <w:vAlign w:val="center"/>
          </w:tcPr>
          <w:p w14:paraId="4988DFFB" w14:textId="77777777" w:rsidR="001612E5" w:rsidRDefault="0065512E" w:rsidP="00B62F80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曲　目</w:t>
            </w:r>
            <w:r w:rsidR="001612E5">
              <w:rPr>
                <w:rFonts w:ascii="ＭＳ ゴシック" w:eastAsia="ＭＳ ゴシック" w:hAnsi="ＭＳ ゴシック" w:cs="ＭＳ ゴシック" w:hint="eastAsia"/>
              </w:rPr>
              <w:t>・パート</w:t>
            </w:r>
          </w:p>
          <w:p w14:paraId="230581E4" w14:textId="77777777" w:rsidR="00647EAA" w:rsidRPr="00647EAA" w:rsidRDefault="0065512E" w:rsidP="00860593">
            <w:pPr>
              <w:pStyle w:val="a3"/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（希望に〇）</w:t>
            </w:r>
          </w:p>
        </w:tc>
        <w:tc>
          <w:tcPr>
            <w:tcW w:w="7229" w:type="dxa"/>
          </w:tcPr>
          <w:p w14:paraId="2554DC46" w14:textId="7E4D8A73" w:rsidR="00647EAA" w:rsidRPr="006B26F4" w:rsidRDefault="006B26F4" w:rsidP="006B26F4">
            <w:pPr>
              <w:pStyle w:val="a3"/>
              <w:numPr>
                <w:ilvl w:val="0"/>
                <w:numId w:val="2"/>
              </w:numPr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</w:rPr>
              <w:t>四重華一番</w:t>
            </w:r>
            <w:r w:rsidR="0065512E" w:rsidRPr="006B26F4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D7462B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　　　　</w:t>
            </w:r>
            <w:r w:rsidR="0065512E" w:rsidRPr="006B26F4">
              <w:rPr>
                <w:rFonts w:ascii="ＭＳ ゴシック" w:eastAsia="ＭＳ ゴシック" w:hAnsi="ＭＳ ゴシック" w:cs="ＭＳ ゴシック" w:hint="eastAsia"/>
                <w:b/>
              </w:rPr>
              <w:t>（</w:t>
            </w:r>
            <w:r w:rsidR="00860593" w:rsidRPr="006B26F4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 xml:space="preserve">三弦　　</w:t>
            </w:r>
            <w:r w:rsidR="00860593" w:rsidRPr="006B26F4">
              <w:rPr>
                <w:rFonts w:ascii="ＭＳ ゴシック" w:eastAsia="ＭＳ ゴシック" w:hAnsi="ＭＳ ゴシック" w:cs="ＭＳ ゴシック" w:hint="eastAsia"/>
                <w:b/>
              </w:rPr>
              <w:t>箏　　十七</w:t>
            </w:r>
            <w:r w:rsidR="00F60601" w:rsidRPr="006B26F4">
              <w:rPr>
                <w:rFonts w:ascii="ＭＳ ゴシック" w:eastAsia="ＭＳ ゴシック" w:hAnsi="ＭＳ ゴシック" w:cs="ＭＳ ゴシック" w:hint="eastAsia"/>
                <w:b/>
              </w:rPr>
              <w:t>弦</w:t>
            </w:r>
            <w:r w:rsidR="00860593" w:rsidRPr="006B26F4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65512E" w:rsidRPr="006B26F4">
              <w:rPr>
                <w:rFonts w:ascii="ＭＳ ゴシック" w:eastAsia="ＭＳ ゴシック" w:hAnsi="ＭＳ ゴシック" w:cs="ＭＳ ゴシック" w:hint="eastAsia"/>
                <w:b/>
              </w:rPr>
              <w:t>）</w:t>
            </w:r>
          </w:p>
          <w:p w14:paraId="01DC3303" w14:textId="679DC578" w:rsidR="0065512E" w:rsidRPr="006B26F4" w:rsidRDefault="006B26F4" w:rsidP="00133EAF">
            <w:pPr>
              <w:pStyle w:val="a3"/>
              <w:numPr>
                <w:ilvl w:val="0"/>
                <w:numId w:val="2"/>
              </w:num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 w:rsidRPr="006B26F4">
              <w:rPr>
                <w:rFonts w:ascii="ＭＳ ゴシック" w:eastAsia="ＭＳ ゴシック" w:hAnsi="ＭＳ ゴシック" w:cs="ＭＳ ゴシック" w:hint="eastAsia"/>
                <w:b/>
              </w:rPr>
              <w:t>ディヴェルティメント</w:t>
            </w:r>
            <w:r w:rsidR="00133EAF" w:rsidRPr="006B26F4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65512E" w:rsidRPr="006B26F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（</w:t>
            </w:r>
            <w:r w:rsidR="00860593" w:rsidRPr="006B26F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 xml:space="preserve">　</w:t>
            </w:r>
            <w:r w:rsidR="00133EAF" w:rsidRPr="006B26F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 xml:space="preserve">尺八　</w:t>
            </w:r>
            <w:r w:rsidR="00D7462B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 xml:space="preserve">　</w:t>
            </w:r>
            <w:r w:rsidR="00860593" w:rsidRPr="006B26F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三</w:t>
            </w:r>
            <w:r w:rsidR="00F60601" w:rsidRPr="006B26F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弦</w:t>
            </w:r>
            <w:r w:rsidR="00D7462B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 xml:space="preserve">　</w:t>
            </w:r>
            <w:r w:rsidR="00860593" w:rsidRPr="006B26F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 xml:space="preserve">　</w:t>
            </w:r>
            <w:r w:rsidR="0065512E" w:rsidRPr="006B26F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箏</w:t>
            </w:r>
            <w:r w:rsidR="00133EAF" w:rsidRPr="006B26F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 xml:space="preserve">　</w:t>
            </w:r>
            <w:r w:rsidR="00D7462B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 xml:space="preserve">　</w:t>
            </w:r>
            <w:r w:rsidR="00133EAF" w:rsidRPr="006B26F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十七弦</w:t>
            </w:r>
            <w:r w:rsidR="00860593" w:rsidRPr="006B26F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 xml:space="preserve">　</w:t>
            </w:r>
            <w:r w:rsidR="0065512E" w:rsidRPr="006B26F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）</w:t>
            </w:r>
          </w:p>
          <w:p w14:paraId="779DAD56" w14:textId="77777777" w:rsidR="00133EAF" w:rsidRPr="00133EAF" w:rsidRDefault="00133EAF" w:rsidP="00133EAF">
            <w:pPr>
              <w:pStyle w:val="a3"/>
              <w:rPr>
                <w:rFonts w:ascii="ＭＳ ゴシック" w:eastAsia="ＭＳ ゴシック" w:hAnsi="ＭＳ ゴシック" w:cs="ＭＳ ゴシック"/>
                <w:b/>
              </w:rPr>
            </w:pPr>
            <w:r w:rsidRPr="00133EAF">
              <w:rPr>
                <w:rFonts w:ascii="ＭＳ ゴシック" w:eastAsia="ＭＳ ゴシック" w:hAnsi="ＭＳ ゴシック" w:cs="ＭＳ ゴシック" w:hint="eastAsia"/>
                <w:b/>
              </w:rPr>
              <w:t>3.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Pr="00133EAF">
              <w:rPr>
                <w:rFonts w:ascii="ＭＳ ゴシック" w:eastAsia="ＭＳ ゴシック" w:hAnsi="ＭＳ ゴシック" w:cs="ＭＳ ゴシック" w:hint="eastAsia"/>
                <w:b/>
              </w:rPr>
              <w:t>聴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Pr="00133EAF">
              <w:rPr>
                <w:rFonts w:ascii="ＭＳ ゴシック" w:eastAsia="ＭＳ ゴシック" w:hAnsi="ＭＳ ゴシック" w:cs="ＭＳ ゴシック" w:hint="eastAsia"/>
                <w:b/>
              </w:rPr>
              <w:t>講</w:t>
            </w:r>
          </w:p>
        </w:tc>
      </w:tr>
    </w:tbl>
    <w:p w14:paraId="3321BA0E" w14:textId="77777777" w:rsidR="004A33A4" w:rsidRDefault="004A33A4" w:rsidP="00152467">
      <w:pPr>
        <w:pStyle w:val="a3"/>
        <w:ind w:leftChars="200" w:left="420"/>
        <w:rPr>
          <w:rFonts w:ascii="ＭＳ ゴシック" w:eastAsia="ＭＳ ゴシック" w:hAnsi="ＭＳ ゴシック" w:cs="ＭＳ ゴシック"/>
          <w:b/>
          <w:u w:val="single"/>
        </w:rPr>
      </w:pPr>
    </w:p>
    <w:p w14:paraId="2FEB6F32" w14:textId="0C4F7639" w:rsidR="00AB3F12" w:rsidRPr="00647EAA" w:rsidRDefault="0065512E" w:rsidP="00152467">
      <w:pPr>
        <w:pStyle w:val="a3"/>
        <w:ind w:leftChars="200" w:left="420"/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＊申込書提出期限　</w:t>
      </w:r>
      <w:r w:rsidR="00133EAF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7</w:t>
      </w:r>
      <w:r w:rsidR="00011898" w:rsidRPr="00647EAA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月</w:t>
      </w:r>
      <w:r w:rsidR="00133EAF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2</w:t>
      </w:r>
      <w:r w:rsidR="006B26F4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5</w:t>
      </w:r>
      <w:r w:rsidR="00011898" w:rsidRPr="00647EAA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日（</w:t>
      </w:r>
      <w:r w:rsidR="006B26F4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日</w:t>
      </w:r>
      <w:r w:rsidR="00011898" w:rsidRPr="00647EAA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）　</w:t>
      </w:r>
    </w:p>
    <w:p w14:paraId="38F1EFAA" w14:textId="3D84AA21" w:rsidR="004A33A4" w:rsidRDefault="006C51E9" w:rsidP="00D7462B">
      <w:pPr>
        <w:pStyle w:val="a3"/>
        <w:ind w:leftChars="1150" w:left="2415" w:firstLineChars="1600" w:firstLine="3200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送付</w:t>
      </w:r>
      <w:r w:rsidR="00011898" w:rsidRPr="00152467">
        <w:rPr>
          <w:rFonts w:ascii="ＭＳ ゴシック" w:eastAsia="ＭＳ ゴシック" w:hAnsi="ＭＳ ゴシック" w:cs="ＭＳ ゴシック" w:hint="eastAsia"/>
          <w:sz w:val="20"/>
          <w:szCs w:val="20"/>
        </w:rPr>
        <w:t>先：</w:t>
      </w:r>
      <w:r w:rsidR="004A33A4">
        <w:rPr>
          <w:rFonts w:ascii="ＭＳ ゴシック" w:eastAsia="ＭＳ ゴシック" w:hAnsi="ＭＳ ゴシック" w:cs="ＭＳ ゴシック" w:hint="eastAsia"/>
          <w:sz w:val="20"/>
          <w:szCs w:val="20"/>
        </w:rPr>
        <w:t>現代邦楽「</w:t>
      </w:r>
      <w:r w:rsidR="0065512E">
        <w:rPr>
          <w:rFonts w:ascii="ＭＳ ゴシック" w:eastAsia="ＭＳ ゴシック" w:hAnsi="ＭＳ ゴシック" w:cs="ＭＳ ゴシック" w:hint="eastAsia"/>
          <w:sz w:val="20"/>
          <w:szCs w:val="20"/>
        </w:rPr>
        <w:t>響</w:t>
      </w:r>
      <w:r w:rsidR="004A33A4">
        <w:rPr>
          <w:rFonts w:ascii="ＭＳ ゴシック" w:eastAsia="ＭＳ ゴシック" w:hAnsi="ＭＳ ゴシック" w:cs="ＭＳ ゴシック" w:hint="eastAsia"/>
          <w:sz w:val="20"/>
          <w:szCs w:val="20"/>
        </w:rPr>
        <w:t>」</w:t>
      </w:r>
      <w:r w:rsidR="0065512E">
        <w:rPr>
          <w:rFonts w:ascii="ＭＳ ゴシック" w:eastAsia="ＭＳ ゴシック" w:hAnsi="ＭＳ ゴシック" w:cs="ＭＳ ゴシック" w:hint="eastAsia"/>
          <w:sz w:val="20"/>
          <w:szCs w:val="20"/>
        </w:rPr>
        <w:t>実行委員会</w:t>
      </w:r>
    </w:p>
    <w:p w14:paraId="34842181" w14:textId="77777777" w:rsidR="00011898" w:rsidRPr="00152467" w:rsidRDefault="004A33A4" w:rsidP="004A33A4">
      <w:pPr>
        <w:pStyle w:val="a3"/>
        <w:ind w:leftChars="300" w:left="630" w:firstLineChars="1700" w:firstLine="3400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</w:t>
      </w:r>
      <w:r w:rsidR="00647EA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152467" w:rsidRPr="00152467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011898" w:rsidRPr="00152467">
        <w:rPr>
          <w:rFonts w:ascii="ＭＳ ゴシック" w:eastAsia="ＭＳ ゴシック" w:hAnsi="ＭＳ ゴシック" w:cs="ＭＳ ゴシック" w:hint="eastAsia"/>
          <w:sz w:val="20"/>
          <w:szCs w:val="20"/>
        </w:rPr>
        <w:t>ＦＡＸ：０</w:t>
      </w:r>
      <w:r w:rsidR="003148DC">
        <w:rPr>
          <w:rFonts w:ascii="ＭＳ ゴシック" w:eastAsia="ＭＳ ゴシック" w:hAnsi="ＭＳ ゴシック" w:cs="ＭＳ ゴシック" w:hint="eastAsia"/>
          <w:sz w:val="20"/>
          <w:szCs w:val="20"/>
        </w:rPr>
        <w:t>５４－６４６－８６７８</w:t>
      </w:r>
    </w:p>
    <w:p w14:paraId="4C06160C" w14:textId="77777777" w:rsidR="00011898" w:rsidRPr="00152467" w:rsidRDefault="00011898" w:rsidP="00647EAA">
      <w:pPr>
        <w:pStyle w:val="a3"/>
        <w:spacing w:afterLines="50" w:after="180"/>
        <w:ind w:leftChars="1900" w:left="3990" w:firstLineChars="850" w:firstLine="17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152467">
        <w:rPr>
          <w:rFonts w:ascii="ＭＳ ゴシック" w:eastAsia="ＭＳ ゴシック" w:hAnsi="ＭＳ ゴシック" w:cs="ＭＳ ゴシック" w:hint="eastAsia"/>
          <w:sz w:val="20"/>
          <w:szCs w:val="20"/>
        </w:rPr>
        <w:t>メール：</w:t>
      </w:r>
      <w:r w:rsidR="00C43DEF">
        <w:rPr>
          <w:rFonts w:ascii="ＭＳ ゴシック" w:eastAsia="ＭＳ ゴシック" w:hAnsi="ＭＳ ゴシック" w:cs="ＭＳ ゴシック" w:hint="eastAsia"/>
          <w:sz w:val="20"/>
          <w:szCs w:val="20"/>
        </w:rPr>
        <w:t>gendaihougaku</w:t>
      </w:r>
      <w:r w:rsidR="004F68A9">
        <w:rPr>
          <w:rFonts w:ascii="ＭＳ ゴシック" w:eastAsia="ＭＳ ゴシック" w:hAnsi="ＭＳ ゴシック" w:cs="ＭＳ ゴシック" w:hint="eastAsia"/>
          <w:sz w:val="20"/>
          <w:szCs w:val="20"/>
        </w:rPr>
        <w:t>-</w:t>
      </w:r>
      <w:r w:rsidR="00C43DEF">
        <w:rPr>
          <w:rFonts w:ascii="ＭＳ ゴシック" w:eastAsia="ＭＳ ゴシック" w:hAnsi="ＭＳ ゴシック" w:cs="ＭＳ ゴシック" w:hint="eastAsia"/>
          <w:sz w:val="20"/>
          <w:szCs w:val="20"/>
        </w:rPr>
        <w:t>hibiki</w:t>
      </w:r>
      <w:r w:rsidR="004F68A9">
        <w:rPr>
          <w:rFonts w:ascii="ＭＳ ゴシック" w:eastAsia="ＭＳ ゴシック" w:hAnsi="ＭＳ ゴシック" w:cs="ＭＳ ゴシック" w:hint="eastAsia"/>
          <w:sz w:val="20"/>
          <w:szCs w:val="20"/>
        </w:rPr>
        <w:t>@outlook</w:t>
      </w:r>
      <w:r w:rsidRPr="00152467">
        <w:rPr>
          <w:rFonts w:ascii="ＭＳ ゴシック" w:eastAsia="ＭＳ ゴシック" w:hAnsi="ＭＳ ゴシック" w:cs="ＭＳ ゴシック" w:hint="eastAsia"/>
          <w:sz w:val="20"/>
          <w:szCs w:val="20"/>
        </w:rPr>
        <w:t>.</w:t>
      </w:r>
      <w:r w:rsidR="00C43DEF">
        <w:rPr>
          <w:rFonts w:ascii="ＭＳ ゴシック" w:eastAsia="ＭＳ ゴシック" w:hAnsi="ＭＳ ゴシック" w:cs="ＭＳ ゴシック" w:hint="eastAsia"/>
          <w:sz w:val="20"/>
          <w:szCs w:val="20"/>
        </w:rPr>
        <w:t>jp</w:t>
      </w:r>
    </w:p>
    <w:sectPr w:rsidR="00011898" w:rsidRPr="00152467" w:rsidSect="000B277C">
      <w:pgSz w:w="11906" w:h="16838"/>
      <w:pgMar w:top="1134" w:right="851" w:bottom="851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E7A1" w14:textId="77777777" w:rsidR="002E3712" w:rsidRDefault="002E3712" w:rsidP="001B1E57">
      <w:r>
        <w:separator/>
      </w:r>
    </w:p>
  </w:endnote>
  <w:endnote w:type="continuationSeparator" w:id="0">
    <w:p w14:paraId="2B3C8251" w14:textId="77777777" w:rsidR="002E3712" w:rsidRDefault="002E3712" w:rsidP="001B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36F6" w14:textId="77777777" w:rsidR="002E3712" w:rsidRDefault="002E3712" w:rsidP="001B1E57">
      <w:r>
        <w:separator/>
      </w:r>
    </w:p>
  </w:footnote>
  <w:footnote w:type="continuationSeparator" w:id="0">
    <w:p w14:paraId="65A1BEF0" w14:textId="77777777" w:rsidR="002E3712" w:rsidRDefault="002E3712" w:rsidP="001B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443"/>
    <w:multiLevelType w:val="hybridMultilevel"/>
    <w:tmpl w:val="79287E3E"/>
    <w:lvl w:ilvl="0" w:tplc="4B289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7318CD"/>
    <w:multiLevelType w:val="hybridMultilevel"/>
    <w:tmpl w:val="9A3ECD5E"/>
    <w:lvl w:ilvl="0" w:tplc="A5BEE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DB"/>
    <w:rsid w:val="00011898"/>
    <w:rsid w:val="00091D06"/>
    <w:rsid w:val="000B277C"/>
    <w:rsid w:val="000C1189"/>
    <w:rsid w:val="000C61CD"/>
    <w:rsid w:val="000D7094"/>
    <w:rsid w:val="000F06C2"/>
    <w:rsid w:val="00122ACE"/>
    <w:rsid w:val="00133EAF"/>
    <w:rsid w:val="00152467"/>
    <w:rsid w:val="001612E5"/>
    <w:rsid w:val="0018270E"/>
    <w:rsid w:val="001B1E57"/>
    <w:rsid w:val="0028506A"/>
    <w:rsid w:val="002C4EAE"/>
    <w:rsid w:val="002E3712"/>
    <w:rsid w:val="002F4870"/>
    <w:rsid w:val="003148DC"/>
    <w:rsid w:val="0042775A"/>
    <w:rsid w:val="00460F29"/>
    <w:rsid w:val="004A33A4"/>
    <w:rsid w:val="004C7E77"/>
    <w:rsid w:val="004F68A9"/>
    <w:rsid w:val="005773AE"/>
    <w:rsid w:val="0058085C"/>
    <w:rsid w:val="005A075A"/>
    <w:rsid w:val="005A45E4"/>
    <w:rsid w:val="00647EAA"/>
    <w:rsid w:val="0065512E"/>
    <w:rsid w:val="00681A26"/>
    <w:rsid w:val="006958F0"/>
    <w:rsid w:val="006B26F4"/>
    <w:rsid w:val="006C51E9"/>
    <w:rsid w:val="00711E86"/>
    <w:rsid w:val="00781C58"/>
    <w:rsid w:val="00860593"/>
    <w:rsid w:val="00867F42"/>
    <w:rsid w:val="00952A59"/>
    <w:rsid w:val="0098410F"/>
    <w:rsid w:val="009C650B"/>
    <w:rsid w:val="00A84DF4"/>
    <w:rsid w:val="00AB3F12"/>
    <w:rsid w:val="00B62F80"/>
    <w:rsid w:val="00BE5CDB"/>
    <w:rsid w:val="00C43DEF"/>
    <w:rsid w:val="00CB22F9"/>
    <w:rsid w:val="00D050C7"/>
    <w:rsid w:val="00D7462B"/>
    <w:rsid w:val="00DD1F0E"/>
    <w:rsid w:val="00DE0D2A"/>
    <w:rsid w:val="00DF54B7"/>
    <w:rsid w:val="00E66B99"/>
    <w:rsid w:val="00E81E31"/>
    <w:rsid w:val="00EB715A"/>
    <w:rsid w:val="00EF7953"/>
    <w:rsid w:val="00F60601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8E754"/>
  <w15:docId w15:val="{BF1247E2-F855-40D4-AAAE-58EDFD72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63EC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163EC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1B1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E57"/>
  </w:style>
  <w:style w:type="paragraph" w:styleId="a7">
    <w:name w:val="footer"/>
    <w:basedOn w:val="a"/>
    <w:link w:val="a8"/>
    <w:uiPriority w:val="99"/>
    <w:unhideWhenUsed/>
    <w:rsid w:val="001B1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E57"/>
  </w:style>
  <w:style w:type="table" w:styleId="a9">
    <w:name w:val="Table Grid"/>
    <w:basedOn w:val="a1"/>
    <w:uiPriority w:val="59"/>
    <w:rsid w:val="001B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7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7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福本 年秀</cp:lastModifiedBy>
  <cp:revision>2</cp:revision>
  <cp:lastPrinted>2018-07-24T21:55:00Z</cp:lastPrinted>
  <dcterms:created xsi:type="dcterms:W3CDTF">2021-06-13T09:50:00Z</dcterms:created>
  <dcterms:modified xsi:type="dcterms:W3CDTF">2021-06-13T09:50:00Z</dcterms:modified>
</cp:coreProperties>
</file>